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"/>
        <w:gridCol w:w="1414"/>
        <w:gridCol w:w="8222"/>
      </w:tblGrid>
      <w:tr w:rsidR="000B660F" w14:paraId="07D0298C" w14:textId="77777777" w:rsidTr="008526B9">
        <w:trPr>
          <w:trHeight w:val="443"/>
          <w:jc w:val="center"/>
        </w:trPr>
        <w:tc>
          <w:tcPr>
            <w:tcW w:w="1005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66DD4" w14:textId="675E5DF0" w:rsidR="000B660F" w:rsidRDefault="008E6484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</w:rPr>
              <w:t>應檢附文件</w:t>
            </w:r>
            <w:r w:rsidR="008F5F6C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檢核表</w:t>
            </w:r>
            <w:r w:rsidR="0006652E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(</w:t>
            </w:r>
            <w:r w:rsidR="0006652E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新設</w:t>
            </w:r>
            <w:r w:rsidR="0006652E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)</w:t>
            </w:r>
          </w:p>
        </w:tc>
      </w:tr>
      <w:tr w:rsidR="000B660F" w:rsidRPr="00D01302" w14:paraId="653B02D4" w14:textId="77777777" w:rsidTr="008526B9">
        <w:trPr>
          <w:trHeight w:val="2207"/>
          <w:jc w:val="center"/>
        </w:trPr>
        <w:tc>
          <w:tcPr>
            <w:tcW w:w="414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696EE" w14:textId="77777777" w:rsidR="000B660F" w:rsidRPr="00D01302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6915B4" w14:textId="77777777" w:rsidR="000B660F" w:rsidRPr="00D01302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身分</w:t>
            </w:r>
          </w:p>
          <w:p w14:paraId="00729427" w14:textId="77777777" w:rsidR="000B660F" w:rsidRPr="00D01302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證明</w:t>
            </w:r>
          </w:p>
          <w:p w14:paraId="46AA5603" w14:textId="77777777" w:rsidR="000B660F" w:rsidRPr="00D01302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文件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293A0" w14:textId="77777777" w:rsidR="000B660F" w:rsidRPr="00D01302" w:rsidRDefault="008E6484" w:rsidP="00EC422B">
            <w:pPr>
              <w:pStyle w:val="Standard"/>
              <w:numPr>
                <w:ilvl w:val="0"/>
                <w:numId w:val="2"/>
              </w:numPr>
              <w:tabs>
                <w:tab w:val="left" w:pos="814"/>
                <w:tab w:val="left" w:pos="1503"/>
                <w:tab w:val="left" w:pos="2633"/>
              </w:tabs>
              <w:snapToGrid w:val="0"/>
              <w:spacing w:line="360" w:lineRule="exact"/>
              <w:ind w:left="409" w:hanging="284"/>
              <w:jc w:val="both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以個人名義申請者，檢附申請人身分證</w:t>
            </w:r>
            <w:r w:rsidR="008526B9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明文件</w:t>
            </w: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正反面影本</w:t>
            </w:r>
            <w:r w:rsidR="003A6F1C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  <w:p w14:paraId="50D61A98" w14:textId="77777777" w:rsidR="000B660F" w:rsidRPr="00D01302" w:rsidRDefault="008E6484" w:rsidP="00EC422B">
            <w:pPr>
              <w:pStyle w:val="Standard"/>
              <w:numPr>
                <w:ilvl w:val="0"/>
                <w:numId w:val="2"/>
              </w:numPr>
              <w:tabs>
                <w:tab w:val="left" w:pos="814"/>
                <w:tab w:val="left" w:pos="2633"/>
              </w:tabs>
              <w:snapToGrid w:val="0"/>
              <w:spacing w:line="360" w:lineRule="exact"/>
              <w:ind w:left="409" w:hanging="284"/>
              <w:jc w:val="both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以法人名義申請者，檢附公司設立登記或變更登記表及代表人身分證影本</w:t>
            </w:r>
            <w:r w:rsidR="003A6F1C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  <w:p w14:paraId="40C71F45" w14:textId="77777777" w:rsidR="000B660F" w:rsidRPr="00D01302" w:rsidRDefault="008E6484" w:rsidP="00EC422B">
            <w:pPr>
              <w:pStyle w:val="Standard"/>
              <w:numPr>
                <w:ilvl w:val="0"/>
                <w:numId w:val="2"/>
              </w:numPr>
              <w:tabs>
                <w:tab w:val="left" w:pos="814"/>
                <w:tab w:val="left" w:pos="2633"/>
              </w:tabs>
              <w:snapToGrid w:val="0"/>
              <w:spacing w:line="360" w:lineRule="exact"/>
              <w:ind w:left="409" w:hanging="284"/>
              <w:jc w:val="both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以商號名義申請者，檢附設立或變更登記證明文件及負責人身分證影本</w:t>
            </w:r>
            <w:r w:rsidR="003A6F1C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  <w:p w14:paraId="3207830B" w14:textId="77777777" w:rsidR="000B660F" w:rsidRPr="00D01302" w:rsidRDefault="008E6484" w:rsidP="00EC422B">
            <w:pPr>
              <w:pStyle w:val="Standard"/>
              <w:numPr>
                <w:ilvl w:val="0"/>
                <w:numId w:val="2"/>
              </w:numPr>
              <w:tabs>
                <w:tab w:val="left" w:pos="814"/>
                <w:tab w:val="left" w:pos="2633"/>
              </w:tabs>
              <w:snapToGrid w:val="0"/>
              <w:spacing w:line="360" w:lineRule="exact"/>
              <w:ind w:left="409" w:hanging="284"/>
              <w:jc w:val="both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政府機關、公有公用事業機構及公法人，得</w:t>
            </w:r>
            <w:r w:rsidR="005739BE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免</w:t>
            </w:r>
            <w:proofErr w:type="gramStart"/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附</w:t>
            </w:r>
            <w:proofErr w:type="gramEnd"/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0B660F" w:rsidRPr="00D01302" w14:paraId="77C16DE2" w14:textId="77777777" w:rsidTr="008526B9">
        <w:trPr>
          <w:trHeight w:val="409"/>
          <w:jc w:val="center"/>
        </w:trPr>
        <w:tc>
          <w:tcPr>
            <w:tcW w:w="414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863F2" w14:textId="77777777" w:rsidR="000B660F" w:rsidRPr="00D01302" w:rsidRDefault="000B660F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4F0818" w14:textId="77777777" w:rsidR="000B660F" w:rsidRPr="00D01302" w:rsidRDefault="000B660F">
            <w:pPr>
              <w:rPr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637A4" w14:textId="77777777" w:rsidR="000B660F" w:rsidRPr="00D01302" w:rsidRDefault="008E6484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  <w:tab w:val="left" w:pos="1499"/>
                <w:tab w:val="left" w:pos="2629"/>
              </w:tabs>
              <w:snapToGrid w:val="0"/>
              <w:spacing w:line="360" w:lineRule="exact"/>
              <w:ind w:left="405" w:hanging="283"/>
              <w:jc w:val="both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委託他人申請者，檢附委託書及受委託人身分證明文件。</w:t>
            </w:r>
          </w:p>
        </w:tc>
      </w:tr>
      <w:tr w:rsidR="000B660F" w:rsidRPr="00D01302" w14:paraId="7D85E116" w14:textId="77777777" w:rsidTr="008526B9">
        <w:trPr>
          <w:trHeight w:val="1416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1791A" w14:textId="77777777" w:rsidR="000B660F" w:rsidRPr="00D01302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AFB9FB" w14:textId="77777777" w:rsidR="00395664" w:rsidRPr="00D01302" w:rsidRDefault="00395664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</w:t>
            </w:r>
          </w:p>
          <w:p w14:paraId="4B7E9C5D" w14:textId="77777777" w:rsidR="000B660F" w:rsidRPr="00D01302" w:rsidRDefault="000E3081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位置</w:t>
            </w:r>
          </w:p>
          <w:p w14:paraId="53416EE1" w14:textId="77777777" w:rsidR="000E3081" w:rsidRPr="00D01302" w:rsidRDefault="000E3081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證明</w:t>
            </w:r>
          </w:p>
          <w:p w14:paraId="10479870" w14:textId="77777777" w:rsidR="000B660F" w:rsidRPr="00D01302" w:rsidRDefault="00B54001" w:rsidP="000E3081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文件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FCD57" w14:textId="3E3ABC33" w:rsidR="00B54001" w:rsidRPr="00D01302" w:rsidRDefault="00C040BE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  <w:tab w:val="left" w:pos="1499"/>
                <w:tab w:val="left" w:pos="2629"/>
              </w:tabs>
              <w:snapToGrid w:val="0"/>
              <w:spacing w:line="360" w:lineRule="exact"/>
              <w:ind w:left="409" w:hanging="284"/>
              <w:jc w:val="both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(1)</w:t>
            </w:r>
            <w:r w:rsidR="008E6484"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申請地點</w:t>
            </w:r>
            <w:r w:rsidR="00B54001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及鄰接土地</w:t>
            </w:r>
            <w:r w:rsidR="008E6484"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之</w:t>
            </w:r>
            <w:r w:rsidR="00B54001"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土地登記謄本（</w:t>
            </w:r>
            <w:r w:rsidR="00D564F9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核發日期</w:t>
            </w:r>
            <w:r w:rsidR="00D564F9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D564F9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個月內）</w:t>
            </w:r>
            <w:r w:rsidR="008F5F6C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64655579" w14:textId="430AC7A4" w:rsidR="00B54001" w:rsidRPr="00D01302" w:rsidRDefault="00C040BE" w:rsidP="00EC422B">
            <w:pPr>
              <w:pStyle w:val="Standard"/>
              <w:tabs>
                <w:tab w:val="left" w:pos="810"/>
                <w:tab w:val="left" w:pos="1499"/>
                <w:tab w:val="left" w:pos="2629"/>
              </w:tabs>
              <w:snapToGrid w:val="0"/>
              <w:spacing w:line="360" w:lineRule="exact"/>
              <w:ind w:left="40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(2)</w:t>
            </w:r>
            <w:r w:rsidR="00B54001"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申請地點</w:t>
            </w:r>
            <w:r w:rsidR="00B54001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及鄰接土地</w:t>
            </w:r>
            <w:r w:rsidR="00B54001"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之</w:t>
            </w:r>
            <w:r w:rsidR="008E6484"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地籍圖謄本</w:t>
            </w:r>
            <w:r w:rsidR="00D564F9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（核發日期</w:t>
            </w:r>
            <w:r w:rsidR="00D564F9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D564F9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個月內）</w:t>
            </w:r>
            <w:r w:rsidR="008F5F6C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1E8CFF1E" w14:textId="77777777" w:rsidR="000B660F" w:rsidRPr="00D01302" w:rsidRDefault="006E2D37" w:rsidP="00EC422B">
            <w:pPr>
              <w:pStyle w:val="Standard"/>
              <w:tabs>
                <w:tab w:val="left" w:pos="810"/>
                <w:tab w:val="left" w:pos="1499"/>
                <w:tab w:val="left" w:pos="2629"/>
              </w:tabs>
              <w:snapToGrid w:val="0"/>
              <w:spacing w:line="360" w:lineRule="exact"/>
              <w:ind w:left="405"/>
              <w:jc w:val="both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="003A6F1C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以上資料</w:t>
            </w:r>
            <w:r w:rsidR="008E6484"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比例尺</w:t>
            </w:r>
            <w:r w:rsidR="008E6484"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1/1000~1/1200</w:t>
            </w:r>
            <w:r w:rsidR="003A6F1C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="008E6484"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各正本</w:t>
            </w:r>
            <w:r w:rsidR="003A6F1C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8E6484"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份、影本</w:t>
            </w:r>
            <w:r w:rsidR="003A6F1C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8E6484"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  <w:p w14:paraId="2223D48D" w14:textId="77777777" w:rsidR="008F32DA" w:rsidRPr="00D01302" w:rsidRDefault="00C040BE" w:rsidP="00EC422B">
            <w:pPr>
              <w:pStyle w:val="Standard"/>
              <w:tabs>
                <w:tab w:val="left" w:pos="810"/>
                <w:tab w:val="left" w:pos="1499"/>
                <w:tab w:val="left" w:pos="2629"/>
              </w:tabs>
              <w:snapToGrid w:val="0"/>
              <w:spacing w:line="360" w:lineRule="exact"/>
              <w:ind w:left="405"/>
              <w:jc w:val="both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(3)</w:t>
            </w:r>
            <w:r w:rsidR="00F153B5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申請地點位置圖</w:t>
            </w:r>
            <w:r w:rsidR="00F153B5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5739BE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得</w:t>
            </w:r>
            <w:r w:rsidR="000E3081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</w:t>
            </w:r>
            <w:r w:rsidR="00F153B5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地籍圖上著色</w:t>
            </w:r>
            <w:r w:rsidR="00960280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表示</w:t>
            </w:r>
            <w:r w:rsidR="00F153B5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F153B5"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F153B5"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539DF6F8" w14:textId="77777777" w:rsidR="005739BE" w:rsidRPr="00D01302" w:rsidRDefault="008E6484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  <w:tab w:val="left" w:pos="1499"/>
                <w:tab w:val="left" w:pos="2629"/>
              </w:tabs>
              <w:snapToGrid w:val="0"/>
              <w:spacing w:line="360" w:lineRule="exact"/>
              <w:ind w:left="405" w:hanging="283"/>
              <w:jc w:val="both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土地</w:t>
            </w:r>
            <w:r w:rsidR="000E3081"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分區</w:t>
            </w: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使用證明</w:t>
            </w:r>
            <w:r w:rsidR="003A6F1C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書</w:t>
            </w: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="003A6F1C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都市計畫</w:t>
            </w: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區外免</w:t>
            </w:r>
            <w:proofErr w:type="gramStart"/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附</w:t>
            </w:r>
            <w:proofErr w:type="gramEnd"/>
            <w:r w:rsidR="000E3081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，核發日期</w:t>
            </w:r>
            <w:r w:rsidR="000E3081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="000E3081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個月以內</w:t>
            </w: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="003A6F1C"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正本</w:t>
            </w:r>
            <w:r w:rsidR="003A6F1C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3A6F1C"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份、影本</w:t>
            </w:r>
            <w:r w:rsidR="003A6F1C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3A6F1C"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份</w:t>
            </w: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6E186873" w14:textId="77777777" w:rsidR="00714D62" w:rsidRPr="00D01302" w:rsidRDefault="005739BE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  <w:tab w:val="left" w:pos="1499"/>
                <w:tab w:val="left" w:pos="2629"/>
              </w:tabs>
              <w:snapToGrid w:val="0"/>
              <w:spacing w:line="360" w:lineRule="exact"/>
              <w:ind w:left="405" w:hanging="283"/>
              <w:jc w:val="both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申請地點現況實測圖</w:t>
            </w:r>
            <w:r w:rsidR="003A6F1C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3A6F1C"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現況地形複雜不易辨認者</w:t>
            </w:r>
            <w:r w:rsidR="003A6F1C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="003A6F1C"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應附</w:t>
            </w:r>
            <w:r w:rsidR="003A6F1C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396BF43F" w14:textId="77777777" w:rsidR="005739BE" w:rsidRPr="00D01302" w:rsidRDefault="003A6F1C" w:rsidP="00EC422B">
            <w:pPr>
              <w:pStyle w:val="Standard"/>
              <w:tabs>
                <w:tab w:val="left" w:pos="810"/>
                <w:tab w:val="left" w:pos="1499"/>
                <w:tab w:val="left" w:pos="2629"/>
              </w:tabs>
              <w:snapToGrid w:val="0"/>
              <w:spacing w:afterLines="50" w:after="120" w:line="360" w:lineRule="exact"/>
              <w:ind w:left="403"/>
              <w:jc w:val="both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正本</w:t>
            </w:r>
            <w:r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份、影本</w:t>
            </w:r>
            <w:r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份，</w:t>
            </w:r>
            <w:r w:rsidR="005739BE"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比例尺</w:t>
            </w:r>
            <w:r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至少</w:t>
            </w:r>
            <w:r w:rsidR="005739BE"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1/1200 </w:t>
            </w: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以上，含申請位置及鄰近土地現況，並</w:t>
            </w:r>
            <w:proofErr w:type="gramStart"/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套繪地</w:t>
            </w:r>
            <w:proofErr w:type="gramEnd"/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籍圖</w:t>
            </w:r>
            <w:r w:rsidR="009427A0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0B660F" w:rsidRPr="00D01302" w14:paraId="7DBFDC4C" w14:textId="77777777" w:rsidTr="008526B9">
        <w:trPr>
          <w:trHeight w:val="820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8FEC8" w14:textId="77777777" w:rsidR="000B660F" w:rsidRPr="00D01302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F306D1" w14:textId="77777777" w:rsidR="000B660F" w:rsidRPr="00D01302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土地</w:t>
            </w:r>
          </w:p>
          <w:p w14:paraId="0F593055" w14:textId="77777777" w:rsidR="000B660F" w:rsidRPr="00D01302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證明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FED64" w14:textId="77777777" w:rsidR="002E69C1" w:rsidRPr="00D01302" w:rsidRDefault="008E6484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</w:tabs>
              <w:snapToGrid w:val="0"/>
              <w:spacing w:line="360" w:lineRule="exact"/>
              <w:ind w:left="405" w:hanging="283"/>
              <w:jc w:val="both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水利用地及相關土地所有權人同意書</w:t>
            </w:r>
            <w:r w:rsidR="00B50F77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正本</w:t>
            </w:r>
            <w:r w:rsidR="003A6F1C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份</w:t>
            </w:r>
          </w:p>
          <w:p w14:paraId="7162FE3A" w14:textId="77777777" w:rsidR="000B660F" w:rsidRPr="00D01302" w:rsidRDefault="008E6484" w:rsidP="002E69C1">
            <w:pPr>
              <w:pStyle w:val="Standard"/>
              <w:tabs>
                <w:tab w:val="left" w:pos="810"/>
              </w:tabs>
              <w:snapToGrid w:val="0"/>
              <w:spacing w:line="360" w:lineRule="exact"/>
              <w:ind w:left="405"/>
              <w:jc w:val="both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（申請土地屬申請人所有或由主管機關管理者，得免附）。</w:t>
            </w:r>
          </w:p>
        </w:tc>
      </w:tr>
      <w:tr w:rsidR="000B660F" w:rsidRPr="00D01302" w14:paraId="608F777E" w14:textId="77777777" w:rsidTr="008526B9">
        <w:trPr>
          <w:trHeight w:val="1144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338BC" w14:textId="77777777" w:rsidR="000B660F" w:rsidRPr="00D01302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545825" w14:textId="77777777" w:rsidR="00F153B5" w:rsidRPr="00D01302" w:rsidRDefault="008E6484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工程</w:t>
            </w:r>
          </w:p>
          <w:p w14:paraId="25C640BC" w14:textId="77777777" w:rsidR="000B660F" w:rsidRPr="00D01302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設計</w:t>
            </w:r>
          </w:p>
          <w:p w14:paraId="41AE361A" w14:textId="77777777" w:rsidR="000B660F" w:rsidRPr="00D01302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圖說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A637B" w14:textId="5CAB2694" w:rsidR="000A26A6" w:rsidRDefault="00D01302" w:rsidP="00D01302">
            <w:pPr>
              <w:pStyle w:val="Standard"/>
              <w:numPr>
                <w:ilvl w:val="0"/>
                <w:numId w:val="2"/>
              </w:numPr>
              <w:tabs>
                <w:tab w:val="left" w:pos="810"/>
              </w:tabs>
              <w:snapToGrid w:val="0"/>
              <w:spacing w:line="360" w:lineRule="exact"/>
              <w:ind w:left="405" w:hanging="28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26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(1)</w:t>
            </w:r>
            <w:r w:rsidR="00814923" w:rsidRPr="000A26A6">
              <w:rPr>
                <w:rFonts w:ascii="Times New Roman" w:eastAsia="標楷體" w:hAnsi="Times New Roman" w:cs="Times New Roman"/>
                <w:sz w:val="28"/>
                <w:szCs w:val="28"/>
              </w:rPr>
              <w:t>工程設計</w:t>
            </w:r>
            <w:r w:rsidR="00714D62" w:rsidRPr="000A26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書</w:t>
            </w:r>
            <w:r w:rsidR="00814923" w:rsidRPr="000A26A6">
              <w:rPr>
                <w:rFonts w:ascii="Times New Roman" w:eastAsia="標楷體" w:hAnsi="Times New Roman" w:cs="Times New Roman"/>
                <w:sz w:val="28"/>
                <w:szCs w:val="28"/>
              </w:rPr>
              <w:t>圖（</w:t>
            </w:r>
            <w:r w:rsidR="00714D62" w:rsidRPr="000A26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設計</w:t>
            </w:r>
            <w:r w:rsidR="00714D62" w:rsidRPr="000A26A6">
              <w:rPr>
                <w:rFonts w:ascii="Times New Roman" w:eastAsia="標楷體" w:hAnsi="Times New Roman" w:cs="Times New Roman"/>
                <w:sz w:val="28"/>
                <w:szCs w:val="28"/>
              </w:rPr>
              <w:t>平面</w:t>
            </w:r>
            <w:r w:rsidR="00714D62" w:rsidRPr="000A26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714D62" w:rsidRPr="000A26A6">
              <w:rPr>
                <w:rFonts w:ascii="Times New Roman" w:eastAsia="標楷體" w:hAnsi="Times New Roman" w:cs="Times New Roman"/>
                <w:sz w:val="28"/>
                <w:szCs w:val="28"/>
              </w:rPr>
              <w:t>斷面圖</w:t>
            </w:r>
            <w:r w:rsidR="000A26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</w:t>
            </w:r>
            <w:r w:rsidR="00714D62" w:rsidRPr="000A26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構造物圖析計算書等</w:t>
            </w:r>
            <w:r w:rsidR="00814923" w:rsidRPr="000A26A6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  <w:p w14:paraId="3082A981" w14:textId="538601A1" w:rsidR="009427A0" w:rsidRPr="00D01302" w:rsidRDefault="000A26A6" w:rsidP="000A26A6">
            <w:pPr>
              <w:pStyle w:val="Standard"/>
              <w:tabs>
                <w:tab w:val="left" w:pos="810"/>
              </w:tabs>
              <w:snapToGrid w:val="0"/>
              <w:spacing w:line="360" w:lineRule="exact"/>
              <w:ind w:left="40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</w:t>
            </w:r>
            <w:r w:rsidR="00AB386D" w:rsidRPr="000A26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814923" w:rsidRPr="000A26A6">
              <w:rPr>
                <w:rFonts w:ascii="Times New Roman" w:eastAsia="標楷體" w:hAnsi="Times New Roman" w:cs="Times New Roman"/>
                <w:sz w:val="28"/>
                <w:szCs w:val="28"/>
              </w:rPr>
              <w:t>份</w:t>
            </w:r>
            <w:r w:rsidR="008F5F6C" w:rsidRPr="000A26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，並</w:t>
            </w:r>
            <w:r w:rsidR="009427A0" w:rsidRPr="000A26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應由土木、水利及水保等相關技師</w:t>
            </w:r>
            <w:r w:rsidR="0069136E" w:rsidRPr="000A26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9136E" w:rsidRPr="000A26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</w:t>
            </w:r>
            <w:r w:rsidR="0069136E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建築師</w:t>
            </w:r>
            <w:r w:rsidR="0069136E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9427A0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簽證。</w:t>
            </w:r>
          </w:p>
          <w:p w14:paraId="7D2FFA22" w14:textId="77777777" w:rsidR="008835AD" w:rsidRDefault="00D01302" w:rsidP="00D01302">
            <w:pPr>
              <w:pStyle w:val="Standard"/>
              <w:tabs>
                <w:tab w:val="left" w:pos="810"/>
              </w:tabs>
              <w:snapToGrid w:val="0"/>
              <w:spacing w:afterLines="50" w:after="120"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(2)</w:t>
            </w:r>
            <w:r w:rsidR="00774F1E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技師執業執照及技師證書</w:t>
            </w:r>
            <w:r w:rsidR="0069136E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9136E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或開業證明</w:t>
            </w:r>
            <w:r w:rsidR="0069136E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774F1E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="008526B9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各</w:t>
            </w:r>
            <w:r w:rsidR="00774F1E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774F1E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份。</w:t>
            </w:r>
          </w:p>
          <w:p w14:paraId="1FAD908F" w14:textId="388F0C8E" w:rsidR="000A26A6" w:rsidRPr="000A26A6" w:rsidRDefault="000A26A6" w:rsidP="000A26A6">
            <w:pPr>
              <w:pStyle w:val="Standard"/>
              <w:tabs>
                <w:tab w:val="left" w:pos="810"/>
              </w:tabs>
              <w:snapToGrid w:val="0"/>
              <w:spacing w:line="360" w:lineRule="exact"/>
              <w:ind w:left="41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(3)10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公尺以上需檢附</w:t>
            </w:r>
            <w:r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水文水理分</w:t>
            </w:r>
            <w:r w:rsidRPr="000A26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析計算書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0B660F" w:rsidRPr="00D01302" w14:paraId="23720245" w14:textId="77777777" w:rsidTr="008526B9">
        <w:trPr>
          <w:trHeight w:val="728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809CA" w14:textId="77777777" w:rsidR="000B660F" w:rsidRPr="00D01302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CC959A" w14:textId="77777777" w:rsidR="000B660F" w:rsidRPr="00D01302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現場</w:t>
            </w:r>
          </w:p>
          <w:p w14:paraId="6D93FB4D" w14:textId="77777777" w:rsidR="000B660F" w:rsidRPr="00D01302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CA850" w14:textId="77777777" w:rsidR="000B660F" w:rsidRPr="00D01302" w:rsidRDefault="008E6484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</w:tabs>
              <w:snapToGrid w:val="0"/>
              <w:spacing w:line="360" w:lineRule="exact"/>
              <w:ind w:left="405" w:hanging="283"/>
              <w:jc w:val="both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申請之農田水利設施現況照片</w:t>
            </w:r>
            <w:r w:rsidR="003A6F1C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</w:tc>
      </w:tr>
      <w:tr w:rsidR="000B660F" w:rsidRPr="00D01302" w14:paraId="720650B3" w14:textId="77777777" w:rsidTr="008526B9">
        <w:trPr>
          <w:trHeight w:val="813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DD88C" w14:textId="77777777" w:rsidR="000B660F" w:rsidRPr="00D01302" w:rsidRDefault="00007BE0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1302">
              <w:rPr>
                <w:rFonts w:ascii="標楷體" w:eastAsia="標楷體" w:hAnsi="標楷體" w:cs="新細明體" w:hint="eastAsia"/>
                <w:sz w:val="28"/>
                <w:szCs w:val="28"/>
              </w:rPr>
              <w:t>六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F957A3" w14:textId="77777777" w:rsidR="000B660F" w:rsidRPr="00D01302" w:rsidRDefault="00007BE0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1302">
              <w:rPr>
                <w:rFonts w:ascii="標楷體" w:eastAsia="標楷體" w:hAnsi="標楷體" w:hint="eastAsia"/>
                <w:sz w:val="28"/>
                <w:szCs w:val="28"/>
              </w:rPr>
              <w:t>維管</w:t>
            </w:r>
          </w:p>
          <w:p w14:paraId="1EA3EDD2" w14:textId="77777777" w:rsidR="00C51B89" w:rsidRPr="00D01302" w:rsidRDefault="00C51B89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1302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75075" w14:textId="77777777" w:rsidR="000B660F" w:rsidRPr="00D01302" w:rsidRDefault="00007BE0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</w:tabs>
              <w:snapToGrid w:val="0"/>
              <w:spacing w:line="360" w:lineRule="exact"/>
              <w:ind w:left="405" w:hanging="283"/>
              <w:jc w:val="both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維護管理計畫</w:t>
            </w:r>
            <w:r w:rsidR="008E6484"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書正本</w:t>
            </w:r>
            <w:r w:rsidR="003A6F1C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8E6484"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</w:tc>
      </w:tr>
      <w:tr w:rsidR="00D528A8" w:rsidRPr="00D01302" w14:paraId="2F53D194" w14:textId="77777777" w:rsidTr="008526B9">
        <w:trPr>
          <w:trHeight w:val="1133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2C5B4" w14:textId="77777777" w:rsidR="00D528A8" w:rsidRPr="00D01302" w:rsidRDefault="00007BE0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七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779323" w14:textId="77777777" w:rsidR="00D528A8" w:rsidRPr="00D01302" w:rsidRDefault="00D528A8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其他經主管機關指定之事項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46C39" w14:textId="77777777" w:rsidR="00D528A8" w:rsidRPr="00D01302" w:rsidRDefault="00D528A8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</w:tabs>
              <w:snapToGrid w:val="0"/>
              <w:spacing w:line="360" w:lineRule="exact"/>
              <w:ind w:left="405" w:hanging="28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切結書正本</w:t>
            </w:r>
            <w:r w:rsidR="003A6F1C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份。</w:t>
            </w:r>
          </w:p>
          <w:p w14:paraId="54C89D9F" w14:textId="77777777" w:rsidR="00D528A8" w:rsidRPr="00D01302" w:rsidRDefault="00D528A8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</w:tabs>
              <w:snapToGrid w:val="0"/>
              <w:spacing w:line="360" w:lineRule="exact"/>
              <w:ind w:left="405" w:hanging="28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</w:t>
            </w:r>
            <w:r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__________________</w:t>
            </w:r>
            <w:r w:rsidR="008526B9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0B660F" w:rsidRPr="00D01302" w14:paraId="7A8D34E3" w14:textId="77777777" w:rsidTr="008526B9">
        <w:trPr>
          <w:trHeight w:val="1133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BD50F" w14:textId="77777777" w:rsidR="000B660F" w:rsidRPr="00D01302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備</w:t>
            </w: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9866E" w14:textId="77777777" w:rsidR="000B660F" w:rsidRPr="00D01302" w:rsidRDefault="008E6484" w:rsidP="00EC422B">
            <w:pPr>
              <w:pStyle w:val="a5"/>
              <w:numPr>
                <w:ilvl w:val="0"/>
                <w:numId w:val="3"/>
              </w:numPr>
              <w:snapToGrid w:val="0"/>
              <w:spacing w:line="260" w:lineRule="exact"/>
              <w:ind w:right="204"/>
              <w:jc w:val="both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申請經審查合於規定者，主管機關應予以許可，其許可有效</w:t>
            </w:r>
            <w:proofErr w:type="gramStart"/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期間，</w:t>
            </w:r>
            <w:proofErr w:type="gramEnd"/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依下列規定</w:t>
            </w:r>
            <w:proofErr w:type="gramStart"/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定</w:t>
            </w:r>
            <w:proofErr w:type="gramEnd"/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之：</w:t>
            </w:r>
          </w:p>
          <w:p w14:paraId="05B6E59C" w14:textId="77777777" w:rsidR="000B660F" w:rsidRPr="00D01302" w:rsidRDefault="008E6484" w:rsidP="00EC422B">
            <w:pPr>
              <w:pStyle w:val="a5"/>
              <w:numPr>
                <w:ilvl w:val="0"/>
                <w:numId w:val="4"/>
              </w:numPr>
              <w:snapToGrid w:val="0"/>
              <w:spacing w:line="260" w:lineRule="exact"/>
              <w:ind w:right="204"/>
              <w:jc w:val="both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不得超過申請時提供之土地使用同意證明文件之期限。</w:t>
            </w:r>
          </w:p>
          <w:p w14:paraId="54933543" w14:textId="77777777" w:rsidR="000B660F" w:rsidRPr="00D01302" w:rsidRDefault="008E6484" w:rsidP="00EC422B">
            <w:pPr>
              <w:pStyle w:val="a5"/>
              <w:numPr>
                <w:ilvl w:val="0"/>
                <w:numId w:val="4"/>
              </w:numPr>
              <w:snapToGrid w:val="0"/>
              <w:spacing w:line="260" w:lineRule="exact"/>
              <w:ind w:right="204"/>
              <w:jc w:val="both"/>
              <w:rPr>
                <w:sz w:val="28"/>
                <w:szCs w:val="28"/>
              </w:rPr>
            </w:pP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許可有效期間不得超過</w:t>
            </w:r>
            <w:r w:rsidR="003A6F1C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年。</w:t>
            </w:r>
          </w:p>
          <w:p w14:paraId="2E6F2FE5" w14:textId="7CE05274" w:rsidR="000B660F" w:rsidRPr="00D01302" w:rsidRDefault="008E6484" w:rsidP="00EC422B">
            <w:pPr>
              <w:pStyle w:val="a5"/>
              <w:numPr>
                <w:ilvl w:val="0"/>
                <w:numId w:val="3"/>
              </w:numPr>
              <w:snapToGrid w:val="0"/>
              <w:spacing w:line="260" w:lineRule="exact"/>
              <w:ind w:right="204"/>
              <w:jc w:val="both"/>
              <w:rPr>
                <w:sz w:val="28"/>
                <w:szCs w:val="28"/>
              </w:rPr>
            </w:pPr>
            <w:proofErr w:type="gramStart"/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影本須加</w:t>
            </w:r>
            <w:proofErr w:type="gramEnd"/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蓋申請人印章及「與正本相符」字樣，請以</w:t>
            </w: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A4</w:t>
            </w: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規格紙張影印，對齊裝訂左邊頁，並以標籤依序編碼，裝訂成冊</w:t>
            </w:r>
            <w:r w:rsidR="008F5F6C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，一式</w:t>
            </w:r>
            <w:r w:rsidR="008F5F6C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8F5F6C" w:rsidRPr="00D013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份</w:t>
            </w:r>
            <w:r w:rsidRPr="00D01302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</w:tbl>
    <w:p w14:paraId="1632DA5C" w14:textId="77777777" w:rsidR="000B660F" w:rsidRPr="00D01302" w:rsidRDefault="008E6484">
      <w:pPr>
        <w:pStyle w:val="Standard"/>
        <w:snapToGrid w:val="0"/>
        <w:spacing w:line="240" w:lineRule="atLeast"/>
        <w:ind w:firstLine="240"/>
        <w:rPr>
          <w:sz w:val="28"/>
          <w:szCs w:val="28"/>
        </w:rPr>
      </w:pPr>
      <w:proofErr w:type="gramStart"/>
      <w:r w:rsidRPr="00D01302">
        <w:rPr>
          <w:rFonts w:ascii="Times New Roman" w:eastAsia="標楷體" w:hAnsi="Times New Roman" w:cs="Times New Roman"/>
          <w:sz w:val="28"/>
          <w:szCs w:val="28"/>
        </w:rPr>
        <w:t>註</w:t>
      </w:r>
      <w:proofErr w:type="gramEnd"/>
      <w:r w:rsidRPr="00D01302">
        <w:rPr>
          <w:rFonts w:ascii="Times New Roman" w:eastAsia="標楷體" w:hAnsi="Times New Roman" w:cs="Times New Roman"/>
          <w:sz w:val="28"/>
          <w:szCs w:val="28"/>
        </w:rPr>
        <w:t>：本表所留之空格如不敷使用，可依實際需要格式自行製作填寫。</w:t>
      </w:r>
    </w:p>
    <w:sectPr w:rsidR="000B660F" w:rsidRPr="00D01302" w:rsidSect="00413271">
      <w:headerReference w:type="default" r:id="rId7"/>
      <w:footerReference w:type="default" r:id="rId8"/>
      <w:pgSz w:w="11906" w:h="16838"/>
      <w:pgMar w:top="753" w:right="794" w:bottom="397" w:left="794" w:header="142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DB6E8" w14:textId="77777777" w:rsidR="00413271" w:rsidRDefault="00413271">
      <w:r>
        <w:separator/>
      </w:r>
    </w:p>
  </w:endnote>
  <w:endnote w:type="continuationSeparator" w:id="0">
    <w:p w14:paraId="61CE4FCF" w14:textId="77777777" w:rsidR="00413271" w:rsidRDefault="0041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617E" w14:textId="77777777" w:rsidR="00032687" w:rsidRDefault="00032687">
    <w:pPr>
      <w:pStyle w:val="a7"/>
      <w:jc w:val="center"/>
    </w:pPr>
    <w:r>
      <w:rPr>
        <w:rFonts w:ascii="標楷體" w:eastAsia="標楷體" w:hAnsi="標楷體"/>
      </w:rPr>
      <w:fldChar w:fldCharType="begin"/>
    </w:r>
    <w:r>
      <w:rPr>
        <w:rFonts w:ascii="標楷體" w:eastAsia="標楷體" w:hAnsi="標楷體"/>
      </w:rPr>
      <w:instrText xml:space="preserve"> PAGE </w:instrText>
    </w:r>
    <w:r>
      <w:rPr>
        <w:rFonts w:ascii="標楷體" w:eastAsia="標楷體" w:hAnsi="標楷體"/>
      </w:rPr>
      <w:fldChar w:fldCharType="separate"/>
    </w:r>
    <w:r w:rsidR="002E69C1">
      <w:rPr>
        <w:rFonts w:ascii="標楷體" w:eastAsia="標楷體" w:hAnsi="標楷體"/>
        <w:noProof/>
      </w:rPr>
      <w:t>1</w:t>
    </w:r>
    <w:r>
      <w:rPr>
        <w:rFonts w:ascii="標楷體" w:eastAsia="標楷體" w:hAnsi="標楷體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2AA74" w14:textId="77777777" w:rsidR="00413271" w:rsidRDefault="00413271">
      <w:r>
        <w:rPr>
          <w:color w:val="000000"/>
        </w:rPr>
        <w:separator/>
      </w:r>
    </w:p>
  </w:footnote>
  <w:footnote w:type="continuationSeparator" w:id="0">
    <w:p w14:paraId="62AA251A" w14:textId="77777777" w:rsidR="00413271" w:rsidRDefault="00413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7E1B" w14:textId="77777777" w:rsidR="003141A9" w:rsidRPr="00EC422B" w:rsidRDefault="003141A9" w:rsidP="003141A9">
    <w:pPr>
      <w:pStyle w:val="a6"/>
      <w:ind w:right="960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B4400"/>
    <w:multiLevelType w:val="hybridMultilevel"/>
    <w:tmpl w:val="50D8DC58"/>
    <w:lvl w:ilvl="0" w:tplc="E4066AF2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" w15:restartNumberingAfterBreak="0">
    <w:nsid w:val="391A4E6C"/>
    <w:multiLevelType w:val="multilevel"/>
    <w:tmpl w:val="846000EC"/>
    <w:styleLink w:val="WWNum3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1248" w:hanging="480"/>
      </w:pPr>
    </w:lvl>
    <w:lvl w:ilvl="2">
      <w:start w:val="1"/>
      <w:numFmt w:val="lowerRoman"/>
      <w:lvlText w:val="%3."/>
      <w:lvlJc w:val="right"/>
      <w:pPr>
        <w:ind w:left="1728" w:hanging="480"/>
      </w:pPr>
    </w:lvl>
    <w:lvl w:ilvl="3">
      <w:start w:val="1"/>
      <w:numFmt w:val="decimal"/>
      <w:lvlText w:val="%4."/>
      <w:lvlJc w:val="left"/>
      <w:pPr>
        <w:ind w:left="2208" w:hanging="480"/>
      </w:pPr>
    </w:lvl>
    <w:lvl w:ilvl="4">
      <w:start w:val="1"/>
      <w:numFmt w:val="ideographTraditional"/>
      <w:lvlText w:val="%5、"/>
      <w:lvlJc w:val="left"/>
      <w:pPr>
        <w:ind w:left="2688" w:hanging="480"/>
      </w:pPr>
    </w:lvl>
    <w:lvl w:ilvl="5">
      <w:start w:val="1"/>
      <w:numFmt w:val="lowerRoman"/>
      <w:lvlText w:val="%6."/>
      <w:lvlJc w:val="right"/>
      <w:pPr>
        <w:ind w:left="3168" w:hanging="480"/>
      </w:pPr>
    </w:lvl>
    <w:lvl w:ilvl="6">
      <w:start w:val="1"/>
      <w:numFmt w:val="decimal"/>
      <w:lvlText w:val="%7."/>
      <w:lvlJc w:val="left"/>
      <w:pPr>
        <w:ind w:left="3648" w:hanging="480"/>
      </w:pPr>
    </w:lvl>
    <w:lvl w:ilvl="7">
      <w:start w:val="1"/>
      <w:numFmt w:val="ideographTraditional"/>
      <w:lvlText w:val="%8、"/>
      <w:lvlJc w:val="left"/>
      <w:pPr>
        <w:ind w:left="4128" w:hanging="480"/>
      </w:pPr>
    </w:lvl>
    <w:lvl w:ilvl="8">
      <w:start w:val="1"/>
      <w:numFmt w:val="lowerRoman"/>
      <w:lvlText w:val="%9."/>
      <w:lvlJc w:val="right"/>
      <w:pPr>
        <w:ind w:left="4608" w:hanging="480"/>
      </w:pPr>
    </w:lvl>
  </w:abstractNum>
  <w:abstractNum w:abstractNumId="2" w15:restartNumberingAfterBreak="0">
    <w:nsid w:val="542569F2"/>
    <w:multiLevelType w:val="multilevel"/>
    <w:tmpl w:val="7970197E"/>
    <w:styleLink w:val="WWNum2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/>
        <w:sz w:val="24"/>
      </w:rPr>
    </w:lvl>
    <w:lvl w:ilvl="1">
      <w:start w:val="1"/>
      <w:numFmt w:val="japaneseCounting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3" w15:restartNumberingAfterBreak="0">
    <w:nsid w:val="5C3E0E5A"/>
    <w:multiLevelType w:val="hybridMultilevel"/>
    <w:tmpl w:val="1132EA20"/>
    <w:lvl w:ilvl="0" w:tplc="8C3A010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4" w15:restartNumberingAfterBreak="0">
    <w:nsid w:val="62FB77B2"/>
    <w:multiLevelType w:val="multilevel"/>
    <w:tmpl w:val="8EF4C43C"/>
    <w:styleLink w:val="WWNum1"/>
    <w:lvl w:ilvl="0">
      <w:numFmt w:val="bullet"/>
      <w:lvlText w:val="□"/>
      <w:lvlJc w:val="left"/>
      <w:pPr>
        <w:ind w:left="240" w:hanging="240"/>
      </w:pPr>
      <w:rPr>
        <w:rFonts w:ascii="新細明體" w:eastAsia="新細明體" w:hAnsi="新細明體"/>
        <w:sz w:val="28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947275F"/>
    <w:multiLevelType w:val="multilevel"/>
    <w:tmpl w:val="5D96C3C2"/>
    <w:styleLink w:val="WWNum8"/>
    <w:lvl w:ilvl="0">
      <w:start w:val="1"/>
      <w:numFmt w:val="japaneseCounting"/>
      <w:lvlText w:val="%1．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F35BE0"/>
    <w:multiLevelType w:val="multilevel"/>
    <w:tmpl w:val="FA6E0E4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484197961">
    <w:abstractNumId w:val="6"/>
  </w:num>
  <w:num w:numId="2" w16cid:durableId="256868089">
    <w:abstractNumId w:val="4"/>
  </w:num>
  <w:num w:numId="3" w16cid:durableId="783964719">
    <w:abstractNumId w:val="2"/>
  </w:num>
  <w:num w:numId="4" w16cid:durableId="1929924620">
    <w:abstractNumId w:val="1"/>
  </w:num>
  <w:num w:numId="5" w16cid:durableId="1571428625">
    <w:abstractNumId w:val="5"/>
  </w:num>
  <w:num w:numId="6" w16cid:durableId="1215921419">
    <w:abstractNumId w:val="3"/>
  </w:num>
  <w:num w:numId="7" w16cid:durableId="178214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60F"/>
    <w:rsid w:val="00007BE0"/>
    <w:rsid w:val="00032687"/>
    <w:rsid w:val="000613EB"/>
    <w:rsid w:val="0006652E"/>
    <w:rsid w:val="000A26A6"/>
    <w:rsid w:val="000B660F"/>
    <w:rsid w:val="000E1757"/>
    <w:rsid w:val="000E3081"/>
    <w:rsid w:val="000F54BB"/>
    <w:rsid w:val="00113FED"/>
    <w:rsid w:val="00137E8D"/>
    <w:rsid w:val="0014444D"/>
    <w:rsid w:val="00186E0B"/>
    <w:rsid w:val="001B5C17"/>
    <w:rsid w:val="001F6488"/>
    <w:rsid w:val="00226AC2"/>
    <w:rsid w:val="002E69C1"/>
    <w:rsid w:val="003141A9"/>
    <w:rsid w:val="00317780"/>
    <w:rsid w:val="0038493E"/>
    <w:rsid w:val="00395664"/>
    <w:rsid w:val="003A2273"/>
    <w:rsid w:val="003A6F1C"/>
    <w:rsid w:val="00413271"/>
    <w:rsid w:val="00434D1A"/>
    <w:rsid w:val="004412CD"/>
    <w:rsid w:val="00447924"/>
    <w:rsid w:val="005014E7"/>
    <w:rsid w:val="005739BE"/>
    <w:rsid w:val="006751A5"/>
    <w:rsid w:val="0069136E"/>
    <w:rsid w:val="006E2D37"/>
    <w:rsid w:val="00710F9F"/>
    <w:rsid w:val="00713C0E"/>
    <w:rsid w:val="00714D62"/>
    <w:rsid w:val="00774F1E"/>
    <w:rsid w:val="00792606"/>
    <w:rsid w:val="007C2440"/>
    <w:rsid w:val="007F76E0"/>
    <w:rsid w:val="00800589"/>
    <w:rsid w:val="00814923"/>
    <w:rsid w:val="008201D7"/>
    <w:rsid w:val="008526B9"/>
    <w:rsid w:val="008736C8"/>
    <w:rsid w:val="008835AD"/>
    <w:rsid w:val="008966EE"/>
    <w:rsid w:val="008A7E9D"/>
    <w:rsid w:val="008E6484"/>
    <w:rsid w:val="008F32DA"/>
    <w:rsid w:val="008F5F6C"/>
    <w:rsid w:val="009427A0"/>
    <w:rsid w:val="0095380B"/>
    <w:rsid w:val="00960280"/>
    <w:rsid w:val="009D55C1"/>
    <w:rsid w:val="00A33BC6"/>
    <w:rsid w:val="00A85D17"/>
    <w:rsid w:val="00AB386D"/>
    <w:rsid w:val="00B50F77"/>
    <w:rsid w:val="00B54001"/>
    <w:rsid w:val="00C040BE"/>
    <w:rsid w:val="00C51B89"/>
    <w:rsid w:val="00C81B89"/>
    <w:rsid w:val="00C978EB"/>
    <w:rsid w:val="00CA2BC8"/>
    <w:rsid w:val="00D01302"/>
    <w:rsid w:val="00D103D6"/>
    <w:rsid w:val="00D23AD0"/>
    <w:rsid w:val="00D37D2F"/>
    <w:rsid w:val="00D528A8"/>
    <w:rsid w:val="00D564F9"/>
    <w:rsid w:val="00DA4C65"/>
    <w:rsid w:val="00DB5912"/>
    <w:rsid w:val="00DF65B9"/>
    <w:rsid w:val="00E420C4"/>
    <w:rsid w:val="00E618C1"/>
    <w:rsid w:val="00EC422B"/>
    <w:rsid w:val="00EE5100"/>
    <w:rsid w:val="00F0523F"/>
    <w:rsid w:val="00F153B5"/>
    <w:rsid w:val="00F8208A"/>
    <w:rsid w:val="00F86D54"/>
    <w:rsid w:val="00F86F8F"/>
    <w:rsid w:val="00F9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5E436"/>
  <w15:docId w15:val="{9C01B800-48DF-4E00-B2CD-FB380309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ascii="Times New Roman" w:eastAsia="新細明體" w:hAnsi="Times New Roman" w:cs="Times New Roman"/>
      <w:sz w:val="28"/>
      <w:lang w:val="en-US"/>
    </w:rPr>
  </w:style>
  <w:style w:type="character" w:customStyle="1" w:styleId="ListLabel2">
    <w:name w:val="ListLabel 2"/>
    <w:rPr>
      <w:rFonts w:ascii="Times New Roman" w:eastAsia="Times New Roman" w:hAnsi="Times New Roman" w:cs="Times New Roman"/>
      <w:sz w:val="24"/>
    </w:rPr>
  </w:style>
  <w:style w:type="numbering" w:customStyle="1" w:styleId="WWNum8">
    <w:name w:val="WWNum8"/>
    <w:basedOn w:val="a2"/>
    <w:rsid w:val="00A33BC6"/>
    <w:pPr>
      <w:numPr>
        <w:numId w:val="5"/>
      </w:numPr>
    </w:p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paragraph" w:styleId="aa">
    <w:name w:val="Balloon Text"/>
    <w:basedOn w:val="a"/>
    <w:link w:val="ab"/>
    <w:uiPriority w:val="99"/>
    <w:semiHidden/>
    <w:unhideWhenUsed/>
    <w:rsid w:val="00AB3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38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 軒軒</dc:creator>
  <cp:lastModifiedBy>pub06</cp:lastModifiedBy>
  <cp:revision>15</cp:revision>
  <cp:lastPrinted>2021-06-04T06:24:00Z</cp:lastPrinted>
  <dcterms:created xsi:type="dcterms:W3CDTF">2021-06-04T07:46:00Z</dcterms:created>
  <dcterms:modified xsi:type="dcterms:W3CDTF">2024-04-11T08:07:00Z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